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16" w:rsidRPr="003D3AF8" w:rsidRDefault="00233C16" w:rsidP="00233C1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УРОК №</w:t>
      </w:r>
    </w:p>
    <w:p w:rsidR="00C4342E" w:rsidRDefault="00233C16" w:rsidP="00C434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>Формули зведення</w:t>
      </w:r>
    </w:p>
    <w:p w:rsidR="00233C16" w:rsidRPr="003D3AF8" w:rsidRDefault="00233C16" w:rsidP="00C4342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</w:p>
    <w:p w:rsidR="00233C16" w:rsidRPr="003D3AF8" w:rsidRDefault="00233C16" w:rsidP="00233C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Навчальна</w:t>
      </w:r>
      <w:r w:rsidR="000279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27975">
        <w:rPr>
          <w:rFonts w:ascii="Times New Roman" w:hAnsi="Times New Roman" w:cs="Times New Roman"/>
          <w:sz w:val="24"/>
          <w:szCs w:val="24"/>
          <w:lang w:val="uk-UA"/>
        </w:rPr>
        <w:t>закріпити вміння знаходити чверть</w:t>
      </w:r>
      <w:r w:rsidR="00E10CDB">
        <w:rPr>
          <w:rFonts w:ascii="Times New Roman" w:hAnsi="Times New Roman" w:cs="Times New Roman"/>
          <w:sz w:val="24"/>
          <w:szCs w:val="24"/>
          <w:lang w:val="uk-UA"/>
        </w:rPr>
        <w:t xml:space="preserve"> і знак тригонометричної функції; вивести формули зведення; відпрацювати  початкові навички використання формул зведення; виконати навчальну самостійну роботу за формулами зведення.</w:t>
      </w:r>
    </w:p>
    <w:p w:rsidR="00233C16" w:rsidRPr="008F79B1" w:rsidRDefault="00233C16" w:rsidP="00233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Розвивальна</w:t>
      </w:r>
      <w:r w:rsidR="008F7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79B1" w:rsidRPr="008F79B1">
        <w:rPr>
          <w:rFonts w:ascii="Times New Roman" w:hAnsi="Times New Roman" w:cs="Times New Roman"/>
          <w:sz w:val="24"/>
          <w:szCs w:val="24"/>
          <w:lang w:val="uk-UA"/>
        </w:rPr>
        <w:t>розвивати вміння систематизувати на основі порівняння, робити висновки ; вміння виконувати самоперевірку;</w:t>
      </w:r>
      <w:r w:rsidR="008F7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3C16" w:rsidRPr="008F79B1" w:rsidRDefault="00233C16" w:rsidP="00233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Вихов</w:t>
      </w:r>
      <w:r w:rsidR="008F79B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8F7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79B1" w:rsidRPr="008F79B1">
        <w:rPr>
          <w:rFonts w:ascii="Times New Roman" w:hAnsi="Times New Roman" w:cs="Times New Roman"/>
          <w:sz w:val="24"/>
          <w:szCs w:val="24"/>
          <w:lang w:val="uk-UA"/>
        </w:rPr>
        <w:t>виховувати комунікативну та інформаційну культуру учнів, стимулювати учнів до взаємодії та співпраці.</w:t>
      </w:r>
    </w:p>
    <w:p w:rsidR="00233C16" w:rsidRPr="00C4342E" w:rsidRDefault="00233C16" w:rsidP="00233C16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="00C4342E" w:rsidRPr="00C4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42E" w:rsidRPr="00C4342E">
        <w:rPr>
          <w:rFonts w:ascii="Times New Roman" w:hAnsi="Times New Roman" w:cs="Times New Roman"/>
          <w:sz w:val="24"/>
          <w:szCs w:val="24"/>
          <w:lang w:val="uk-UA"/>
        </w:rPr>
        <w:t xml:space="preserve">проектор, особисті маршрутні листи, тестові завдання </w:t>
      </w:r>
    </w:p>
    <w:p w:rsidR="00233C16" w:rsidRPr="003D3AF8" w:rsidRDefault="00752E37" w:rsidP="00233C1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  <w:r w:rsidR="00233C16" w:rsidRPr="003D3AF8">
        <w:rPr>
          <w:rFonts w:ascii="Times New Roman" w:hAnsi="Times New Roman" w:cs="Times New Roman"/>
          <w:b/>
          <w:sz w:val="24"/>
          <w:szCs w:val="24"/>
          <w:lang w:val="uk-UA"/>
        </w:rPr>
        <w:t>Хід уроку:</w:t>
      </w:r>
    </w:p>
    <w:p w:rsidR="00233C16" w:rsidRPr="003D3AF8" w:rsidRDefault="00233C16" w:rsidP="00233C1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1795" w:rsidRPr="003D3AF8" w:rsidRDefault="007D1795" w:rsidP="00752E37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b/>
          <w:sz w:val="24"/>
          <w:szCs w:val="24"/>
          <w:lang w:val="uk-UA"/>
        </w:rPr>
        <w:t>Епіграф до уроку:</w:t>
      </w:r>
    </w:p>
    <w:p w:rsidR="00AF2FE3" w:rsidRDefault="007D1795" w:rsidP="00752E37">
      <w:pPr>
        <w:ind w:left="1276"/>
        <w:jc w:val="right"/>
        <w:rPr>
          <w:rFonts w:ascii="Times New Roman" w:hAnsi="Times New Roman" w:cs="Times New Roman"/>
          <w:sz w:val="24"/>
          <w:szCs w:val="24"/>
        </w:rPr>
      </w:pPr>
      <w:r w:rsidRPr="003D3AF8">
        <w:rPr>
          <w:rFonts w:ascii="Times New Roman" w:hAnsi="Times New Roman" w:cs="Times New Roman"/>
          <w:sz w:val="24"/>
          <w:szCs w:val="24"/>
        </w:rPr>
        <w:t xml:space="preserve">Тригонометрія повна пригод, тому що за кожним завданням ховається пригода думки. Вирішити завдання –  </w:t>
      </w:r>
      <w:r w:rsidR="00233C16" w:rsidRPr="003D3AF8">
        <w:rPr>
          <w:rFonts w:ascii="Times New Roman" w:hAnsi="Times New Roman" w:cs="Times New Roman"/>
          <w:sz w:val="24"/>
          <w:szCs w:val="24"/>
        </w:rPr>
        <w:t xml:space="preserve">означає пережити пригоду. </w:t>
      </w:r>
    </w:p>
    <w:p w:rsidR="006E6A9E" w:rsidRPr="003D3AF8" w:rsidRDefault="007D1795" w:rsidP="00752E37">
      <w:pPr>
        <w:ind w:left="127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В.Проізволов</w:t>
      </w:r>
    </w:p>
    <w:p w:rsidR="00F55B83" w:rsidRPr="003D3AF8" w:rsidRDefault="00F55B83" w:rsidP="00F55B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1. Актуалізація опорних знань.</w:t>
      </w:r>
    </w:p>
    <w:p w:rsidR="00DB2341" w:rsidRPr="003D3AF8" w:rsidRDefault="00DB2341" w:rsidP="00F55B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Сьогодні у нас дуже багато пригод  і звичайно, що нам знадобиться матеріал минулих уроків. </w:t>
      </w:r>
    </w:p>
    <w:p w:rsidR="00F55B83" w:rsidRPr="00867A72" w:rsidRDefault="00F55B83" w:rsidP="00F55B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867A72">
        <w:rPr>
          <w:rFonts w:ascii="Times New Roman" w:hAnsi="Times New Roman" w:cs="Times New Roman"/>
          <w:sz w:val="24"/>
          <w:szCs w:val="24"/>
          <w:highlight w:val="cyan"/>
          <w:lang w:val="uk-UA"/>
        </w:rPr>
        <w:t>Усне опитування. Технологія «Мікрофон»</w:t>
      </w:r>
    </w:p>
    <w:p w:rsidR="00F55B83" w:rsidRPr="003D3AF8" w:rsidRDefault="00F55B83" w:rsidP="00F55B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З якими тригонометричними функціями ми познайомились ?</w:t>
      </w:r>
    </w:p>
    <w:p w:rsidR="00F55B83" w:rsidRPr="000C029D" w:rsidRDefault="003D2292" w:rsidP="00F55B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Де зручно працювати з цими тригонометричними функціями? </w:t>
      </w:r>
    </w:p>
    <w:p w:rsidR="000C029D" w:rsidRPr="000C029D" w:rsidRDefault="000C029D" w:rsidP="00F55B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Зобразити точку Р, що відповідає повороту променя  на кут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0C029D" w:rsidRPr="000C029D" w:rsidRDefault="000C029D" w:rsidP="00F55B8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Що таке синус кута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α?</m:t>
        </m:r>
      </m:oMath>
    </w:p>
    <w:p w:rsidR="000C029D" w:rsidRPr="000C029D" w:rsidRDefault="000C029D" w:rsidP="00F55B8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Що таке косинус кута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α?</m:t>
        </m:r>
      </m:oMath>
    </w:p>
    <w:p w:rsidR="000C029D" w:rsidRPr="000C029D" w:rsidRDefault="000C029D" w:rsidP="00F55B8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Що таке тангенс и котангенс кута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α?</m:t>
        </m:r>
      </m:oMath>
    </w:p>
    <w:p w:rsidR="000C029D" w:rsidRPr="000C029D" w:rsidRDefault="000C029D" w:rsidP="00F55B8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Де знаходиться лінія синусів, косинусів, тангенсів і котангенсів?</w:t>
      </w:r>
    </w:p>
    <w:p w:rsidR="003D2292" w:rsidRPr="003D3AF8" w:rsidRDefault="003D2292" w:rsidP="00F55B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Якими одиницями вимірювання кутів ми володіємо?</w:t>
      </w:r>
      <w:r w:rsidR="00D06E63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Зобразіть на колі</w:t>
      </w:r>
      <w:r w:rsidR="00027975">
        <w:rPr>
          <w:rFonts w:ascii="Times New Roman" w:hAnsi="Times New Roman" w:cs="Times New Roman"/>
          <w:sz w:val="24"/>
          <w:szCs w:val="24"/>
          <w:lang w:val="uk-UA"/>
        </w:rPr>
        <w:t xml:space="preserve"> основні кути</w:t>
      </w:r>
      <w:r w:rsidR="00D06E63" w:rsidRPr="003D3A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7975" w:rsidRPr="00027975" w:rsidRDefault="00027975" w:rsidP="00F55B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розташовані чверті на цьому колі?</w:t>
      </w:r>
    </w:p>
    <w:p w:rsidR="00DB2341" w:rsidRPr="003D3AF8" w:rsidRDefault="00DB2341" w:rsidP="00DB23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C029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Робота з тренажером!! Вказати кути на триг.колі!!!</w:t>
      </w:r>
    </w:p>
    <w:p w:rsidR="00DB2341" w:rsidRPr="00EE72D8" w:rsidRDefault="00DB2341" w:rsidP="00DB234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72D8">
        <w:rPr>
          <w:rFonts w:ascii="Times New Roman" w:hAnsi="Times New Roman" w:cs="Times New Roman"/>
          <w:b/>
          <w:sz w:val="24"/>
          <w:szCs w:val="24"/>
          <w:lang w:val="uk-UA"/>
        </w:rPr>
        <w:t>Тепер давайте пригадаємо  знаки триг.функції, використовуючи коло.</w:t>
      </w:r>
    </w:p>
    <w:p w:rsidR="00705971" w:rsidRPr="003D3AF8" w:rsidRDefault="00705971" w:rsidP="007059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C029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Робота з тренажером!! Визначити знак триг. функції!!</w:t>
      </w:r>
    </w:p>
    <w:p w:rsidR="004007DD" w:rsidRPr="00EE72D8" w:rsidRDefault="004007DD" w:rsidP="00EE72D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EE72D8">
        <w:rPr>
          <w:rFonts w:ascii="Times New Roman" w:hAnsi="Times New Roman" w:cs="Times New Roman"/>
          <w:sz w:val="24"/>
          <w:szCs w:val="24"/>
        </w:rPr>
        <w:t>Тес</w:t>
      </w:r>
      <w:r w:rsidRPr="00EE72D8">
        <w:rPr>
          <w:rFonts w:ascii="Times New Roman" w:hAnsi="Times New Roman" w:cs="Times New Roman"/>
          <w:sz w:val="24"/>
          <w:szCs w:val="24"/>
          <w:lang w:val="uk-UA"/>
        </w:rPr>
        <w:t>това робота (6 завдань)</w:t>
      </w:r>
    </w:p>
    <w:p w:rsidR="00C92DA9" w:rsidRPr="003D3AF8" w:rsidRDefault="00C92DA9" w:rsidP="00C92DA9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3D3AF8">
        <w:rPr>
          <w:rFonts w:ascii="Times New Roman" w:eastAsiaTheme="minorEastAsia" w:hAnsi="Times New Roman" w:cs="Times New Roman"/>
          <w:sz w:val="24"/>
          <w:szCs w:val="24"/>
        </w:rPr>
        <w:t xml:space="preserve">. Кутом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якої чверті є кут </w:t>
      </w:r>
      <w:r w:rsidRPr="003D3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α ϵ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;π</m:t>
            </m:r>
          </m:e>
        </m:d>
      </m:oMath>
    </w:p>
    <w:p w:rsidR="00C92DA9" w:rsidRPr="003D3AF8" w:rsidRDefault="00C92DA9" w:rsidP="00C92DA9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А) 1        Б) 2        В) 3       Г) 4</w:t>
      </w:r>
    </w:p>
    <w:p w:rsidR="004007DD" w:rsidRPr="003D3AF8" w:rsidRDefault="00C92DA9" w:rsidP="004007DD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007DD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705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знак функції </w:t>
      </w:r>
      <w:r w:rsidR="004170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41705A" w:rsidRPr="0041705A">
        <w:rPr>
          <w:rFonts w:ascii="Times New Roman" w:hAnsi="Times New Roman" w:cs="Times New Roman"/>
          <w:sz w:val="24"/>
          <w:szCs w:val="24"/>
        </w:rPr>
        <w:t>155</w:t>
      </w:r>
      <w:r w:rsidR="0041705A" w:rsidRPr="0041705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1705A" w:rsidRPr="003D3AF8" w:rsidRDefault="0041705A" w:rsidP="0041705A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А) «+»</w:t>
      </w:r>
      <w:r w:rsidR="004007DD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Б)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«-»         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Визначити неможливо</w:t>
      </w:r>
    </w:p>
    <w:p w:rsidR="004007DD" w:rsidRPr="0041705A" w:rsidRDefault="00C92DA9" w:rsidP="004007DD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3</w:t>
      </w:r>
      <w:r w:rsidR="004007DD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  <w:r w:rsidR="00C87D2A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41705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знак функції </w:t>
      </w:r>
      <w:r w:rsidR="0041705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41705A" w:rsidRPr="0041705A">
        <w:rPr>
          <w:rFonts w:ascii="Times New Roman" w:hAnsi="Times New Roman" w:cs="Times New Roman"/>
          <w:sz w:val="24"/>
          <w:szCs w:val="24"/>
        </w:rPr>
        <w:t>(180</w:t>
      </w:r>
      <w:r w:rsidR="0041705A" w:rsidRPr="0041705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1705A" w:rsidRPr="0041705A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α</m:t>
        </m:r>
      </m:oMath>
      <w:r w:rsidR="0041705A" w:rsidRPr="0041705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92DA9" w:rsidRPr="003D3AF8" w:rsidRDefault="00C92DA9" w:rsidP="00C92DA9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А) «+»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Б)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«-»         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Визначити неможливо</w:t>
      </w:r>
    </w:p>
    <w:p w:rsidR="00C92DA9" w:rsidRPr="0041705A" w:rsidRDefault="00C92DA9" w:rsidP="00C92DA9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4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знак функції </w:t>
      </w: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92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2DA9">
        <w:rPr>
          <w:rFonts w:ascii="Times New Roman" w:hAnsi="Times New Roman" w:cs="Times New Roman"/>
          <w:sz w:val="24"/>
          <w:szCs w:val="24"/>
        </w:rPr>
        <w:t>360</w:t>
      </w:r>
      <w:r w:rsidRPr="0041705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α</m:t>
        </m:r>
      </m:oMath>
      <w:r w:rsidRPr="0041705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92DA9" w:rsidRPr="003D3AF8" w:rsidRDefault="00C92DA9" w:rsidP="00C92DA9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А) «+»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Б)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«-»         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Визначити неможливо</w:t>
      </w:r>
    </w:p>
    <w:p w:rsidR="002C3FC4" w:rsidRPr="003D3AF8" w:rsidRDefault="002C3FC4" w:rsidP="004007DD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41705A">
        <w:rPr>
          <w:rFonts w:ascii="Times New Roman" w:hAnsi="Times New Roman" w:cs="Times New Roman"/>
          <w:sz w:val="24"/>
          <w:szCs w:val="24"/>
          <w:lang w:val="uk-UA"/>
        </w:rPr>
        <w:t xml:space="preserve">Визначте знак </w:t>
      </w:r>
      <w:r w:rsidR="00105A9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="00105A9C" w:rsidRPr="00027975">
        <w:rPr>
          <w:rFonts w:ascii="Times New Roman" w:hAnsi="Times New Roman" w:cs="Times New Roman"/>
          <w:sz w:val="24"/>
          <w:szCs w:val="24"/>
        </w:rPr>
        <w:t xml:space="preserve"> (-135</w:t>
      </w:r>
      <w:r w:rsidR="0041705A" w:rsidRPr="0041705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1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5A9C" w:rsidRPr="00027975">
        <w:rPr>
          <w:rFonts w:ascii="Times New Roman" w:hAnsi="Times New Roman" w:cs="Times New Roman"/>
          <w:sz w:val="24"/>
          <w:szCs w:val="24"/>
        </w:rPr>
        <w:t>)</w:t>
      </w:r>
      <w:r w:rsidR="004170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3FC4" w:rsidRPr="003D3AF8" w:rsidRDefault="002C3FC4" w:rsidP="004007DD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</w:rPr>
      </w:pP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А</w:t>
      </w:r>
      <w:r w:rsidR="00027975">
        <w:rPr>
          <w:rFonts w:ascii="Times New Roman" w:eastAsiaTheme="minorEastAsia" w:hAnsi="Times New Roman" w:cs="Times New Roman"/>
          <w:sz w:val="24"/>
          <w:szCs w:val="24"/>
          <w:lang w:val="uk-UA"/>
        </w:rPr>
        <w:t>) «+»</w:t>
      </w:r>
      <w:r w:rsidR="00027975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Б) </w:t>
      </w:r>
      <w:r w:rsidR="0002797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«-»         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В) </w:t>
      </w:r>
      <w:r w:rsidR="0041705A">
        <w:rPr>
          <w:rFonts w:ascii="Times New Roman" w:eastAsiaTheme="minorEastAsia" w:hAnsi="Times New Roman" w:cs="Times New Roman"/>
          <w:sz w:val="24"/>
          <w:szCs w:val="24"/>
          <w:lang w:val="uk-UA"/>
        </w:rPr>
        <w:t>Визначити неможливо</w:t>
      </w:r>
    </w:p>
    <w:p w:rsidR="002C3FC4" w:rsidRPr="003D3AF8" w:rsidRDefault="002C3FC4" w:rsidP="004007DD">
      <w:pPr>
        <w:pStyle w:val="a3"/>
        <w:ind w:left="1004"/>
        <w:rPr>
          <w:rFonts w:ascii="Cambria Math" w:eastAsiaTheme="minorEastAsia" w:hAnsi="Cambria Math" w:cs="Times New Roman"/>
          <w:sz w:val="24"/>
          <w:szCs w:val="24"/>
          <w:lang w:val="uk-UA"/>
        </w:rPr>
      </w:pP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6. Перевести в градусну міру кут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6</m:t>
            </m:r>
          </m:den>
        </m:f>
      </m:oMath>
      <w:r w:rsidR="0002797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А)100</w:t>
      </w:r>
      <w:r w:rsidRPr="003D3AF8">
        <w:rPr>
          <w:rFonts w:ascii="Cambria Math" w:eastAsiaTheme="minorEastAsia" w:hAnsi="Cambria Math" w:cs="Times New Roman"/>
          <w:sz w:val="24"/>
          <w:szCs w:val="24"/>
          <w:lang w:val="uk-UA"/>
        </w:rPr>
        <w:t>⁰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Б)120</w:t>
      </w:r>
      <w:r w:rsidRPr="003D3AF8">
        <w:rPr>
          <w:rFonts w:ascii="Cambria Math" w:eastAsiaTheme="minorEastAsia" w:hAnsi="Cambria Math" w:cs="Times New Roman"/>
          <w:sz w:val="24"/>
          <w:szCs w:val="24"/>
          <w:lang w:val="uk-UA"/>
        </w:rPr>
        <w:t xml:space="preserve">⁰           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В)150</w:t>
      </w:r>
      <w:r w:rsidRPr="003D3AF8">
        <w:rPr>
          <w:rFonts w:ascii="Cambria Math" w:eastAsiaTheme="minorEastAsia" w:hAnsi="Cambria Math" w:cs="Times New Roman"/>
          <w:sz w:val="24"/>
          <w:szCs w:val="24"/>
          <w:lang w:val="uk-UA"/>
        </w:rPr>
        <w:t xml:space="preserve">⁰          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Г)180</w:t>
      </w:r>
      <w:r w:rsidRPr="003D3AF8">
        <w:rPr>
          <w:rFonts w:ascii="Cambria Math" w:eastAsiaTheme="minorEastAsia" w:hAnsi="Cambria Math" w:cs="Times New Roman"/>
          <w:sz w:val="24"/>
          <w:szCs w:val="24"/>
          <w:lang w:val="uk-UA"/>
        </w:rPr>
        <w:t>⁰</w:t>
      </w:r>
    </w:p>
    <w:p w:rsidR="00493E8F" w:rsidRPr="003D3AF8" w:rsidRDefault="00493E8F" w:rsidP="004007DD">
      <w:pPr>
        <w:pStyle w:val="a3"/>
        <w:ind w:left="1004"/>
        <w:rPr>
          <w:rFonts w:ascii="Times New Roman" w:hAnsi="Times New Roman" w:cs="Times New Roman"/>
          <w:sz w:val="24"/>
          <w:szCs w:val="24"/>
          <w:lang w:val="uk-UA"/>
        </w:rPr>
      </w:pPr>
    </w:p>
    <w:p w:rsidR="00493E8F" w:rsidRPr="003D3AF8" w:rsidRDefault="00493E8F" w:rsidP="00493E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Перевірка роботи та виставлення балів в маршрутних листах.</w:t>
      </w:r>
    </w:p>
    <w:p w:rsidR="00493E8F" w:rsidRDefault="00493E8F" w:rsidP="00493E8F">
      <w:pPr>
        <w:pStyle w:val="a3"/>
        <w:ind w:left="1004"/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1.Б)            2. </w:t>
      </w:r>
      <w:r w:rsidR="003A69DA">
        <w:rPr>
          <w:rFonts w:ascii="Times New Roman" w:hAnsi="Times New Roman" w:cs="Times New Roman"/>
          <w:sz w:val="24"/>
          <w:szCs w:val="24"/>
          <w:lang w:val="uk-UA"/>
        </w:rPr>
        <w:t>А)          3. Б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)           4. Б)            5. </w:t>
      </w:r>
      <w:r w:rsidR="003A6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>)           6.В)</w:t>
      </w:r>
    </w:p>
    <w:p w:rsidR="00EE72D8" w:rsidRPr="003D3AF8" w:rsidRDefault="00EE72D8" w:rsidP="00493E8F">
      <w:pPr>
        <w:pStyle w:val="a3"/>
        <w:ind w:left="1004"/>
        <w:rPr>
          <w:rFonts w:ascii="Times New Roman" w:hAnsi="Times New Roman" w:cs="Times New Roman"/>
          <w:sz w:val="24"/>
          <w:szCs w:val="24"/>
          <w:lang w:val="uk-UA"/>
        </w:rPr>
      </w:pPr>
    </w:p>
    <w:p w:rsidR="00EE72D8" w:rsidRDefault="00CC6557" w:rsidP="00CC65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Рефлексія учнів. </w:t>
      </w:r>
      <w:r w:rsidR="00EE72D8">
        <w:rPr>
          <w:rFonts w:ascii="Times New Roman" w:hAnsi="Times New Roman" w:cs="Times New Roman"/>
          <w:sz w:val="24"/>
          <w:szCs w:val="24"/>
          <w:lang w:val="uk-UA"/>
        </w:rPr>
        <w:t>Скільки набрали балів? Сьогодні ви  будете самостійно підраховувати свої бали.</w:t>
      </w:r>
    </w:p>
    <w:p w:rsidR="00EE72D8" w:rsidRDefault="00EE72D8" w:rsidP="00EE72D8">
      <w:pPr>
        <w:pStyle w:val="a3"/>
        <w:ind w:left="1004"/>
        <w:rPr>
          <w:rFonts w:ascii="Times New Roman" w:hAnsi="Times New Roman" w:cs="Times New Roman"/>
          <w:sz w:val="24"/>
          <w:szCs w:val="24"/>
          <w:lang w:val="uk-UA"/>
        </w:rPr>
      </w:pPr>
    </w:p>
    <w:p w:rsidR="00EE72D8" w:rsidRPr="00EE72D8" w:rsidRDefault="00EE72D8" w:rsidP="00EE7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Повідомлення щодо схеми заповнення «Особистого маршрутного листа».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Ще два бали ви можете поставити собі за домашнє завдання.</w:t>
      </w:r>
    </w:p>
    <w:p w:rsidR="00EE72D8" w:rsidRPr="00EE72D8" w:rsidRDefault="00EE72D8" w:rsidP="00EE72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2D8" w:rsidRPr="003D3AF8" w:rsidRDefault="00EE72D8" w:rsidP="00EE7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Перевірка домашнього завдання.</w:t>
      </w:r>
    </w:p>
    <w:p w:rsidR="00CC6557" w:rsidRPr="003D3AF8" w:rsidRDefault="00EE72D8" w:rsidP="0003095C">
      <w:pPr>
        <w:pStyle w:val="a3"/>
        <w:ind w:left="9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557" w:rsidRPr="00990757">
        <w:rPr>
          <w:rFonts w:ascii="Times New Roman" w:hAnsi="Times New Roman" w:cs="Times New Roman"/>
          <w:sz w:val="24"/>
          <w:szCs w:val="24"/>
          <w:highlight w:val="cyan"/>
          <w:lang w:val="uk-UA"/>
        </w:rPr>
        <w:t>3. Мотивація навчальної діяльності.</w:t>
      </w:r>
    </w:p>
    <w:p w:rsidR="00505F79" w:rsidRPr="003D3AF8" w:rsidRDefault="00CC6557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Учитель. На минулому уроці ми зустрі</w:t>
      </w:r>
      <w:r w:rsidR="00AB23AF" w:rsidRPr="003D3AF8">
        <w:rPr>
          <w:rFonts w:ascii="Times New Roman" w:hAnsi="Times New Roman" w:cs="Times New Roman"/>
          <w:sz w:val="24"/>
          <w:szCs w:val="24"/>
          <w:lang w:val="uk-UA"/>
        </w:rPr>
        <w:t>чали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дивн</w:t>
      </w:r>
      <w:r w:rsidR="00AB23AF" w:rsidRPr="003D3A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градусн</w:t>
      </w:r>
      <w:r w:rsidR="00AB23AF" w:rsidRPr="003D3A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мір</w:t>
      </w:r>
      <w:r w:rsidR="00AB23AF" w:rsidRPr="003D3AF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, та не змогли знайти </w:t>
      </w:r>
      <w:r w:rsidR="00AB23AF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їх значення. Це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120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і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300,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і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330 </m:t>
        </m:r>
      </m:oMath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. І домовились, що обов’язково</w:t>
      </w:r>
      <w:r w:rsidR="002E59AE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знайдемо шлях вирішення цих</w:t>
      </w:r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задач. </w:t>
      </w:r>
      <w:r w:rsidR="00705971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Наші невеличкі групи</w:t>
      </w:r>
      <w:r w:rsidR="00505F79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як раз і працювала над  </w:t>
      </w:r>
      <w:r w:rsidR="00705971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міні </w:t>
      </w:r>
      <w:r w:rsidR="002E59AE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–</w:t>
      </w:r>
      <w:r w:rsidR="00705971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проект</w:t>
      </w:r>
      <w:r w:rsidR="002E59AE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а</w:t>
      </w:r>
      <w:r w:rsidR="00705971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м</w:t>
      </w:r>
      <w:r w:rsidR="002E59AE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и по </w:t>
      </w:r>
      <w:r w:rsidR="00F0260F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з’ясуванню</w:t>
      </w:r>
      <w:r w:rsidR="00505F79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«Чи можливо обчислити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120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і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300,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і с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330 </m:t>
        </m:r>
      </m:oMath>
      <w:r w:rsidR="00505F79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за допомогою відомих табличних значень синуса і косинуса</w:t>
      </w:r>
      <w:r w:rsidR="002E59AE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, тангенса або котангенса</w:t>
      </w:r>
      <w:r w:rsidR="00505F79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?</w:t>
      </w:r>
      <w:r w:rsidR="00304645"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>»</w:t>
      </w:r>
      <w:r w:rsidR="0002797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Інша група працювала над знаходженням закономірностей в перетвореннях першої групи.</w:t>
      </w:r>
    </w:p>
    <w:p w:rsidR="00505F79" w:rsidRPr="003D3AF8" w:rsidRDefault="00505F79" w:rsidP="00505F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Виступ груп.</w:t>
      </w:r>
    </w:p>
    <w:p w:rsidR="00B74608" w:rsidRPr="003D3AF8" w:rsidRDefault="00505F79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0757">
        <w:rPr>
          <w:rFonts w:ascii="Times New Roman" w:hAnsi="Times New Roman" w:cs="Times New Roman"/>
          <w:sz w:val="24"/>
          <w:szCs w:val="24"/>
          <w:highlight w:val="cyan"/>
          <w:lang w:val="uk-UA"/>
        </w:rPr>
        <w:t xml:space="preserve">4. </w:t>
      </w:r>
      <w:r w:rsidR="00B74608" w:rsidRPr="00990757">
        <w:rPr>
          <w:rFonts w:ascii="Times New Roman" w:hAnsi="Times New Roman" w:cs="Times New Roman"/>
          <w:sz w:val="24"/>
          <w:szCs w:val="24"/>
          <w:highlight w:val="cyan"/>
          <w:lang w:val="uk-UA"/>
        </w:rPr>
        <w:t xml:space="preserve"> Повідомлення теми, мети уроку.</w:t>
      </w:r>
    </w:p>
    <w:p w:rsidR="00505F79" w:rsidRPr="003D3AF8" w:rsidRDefault="00505F79" w:rsidP="00B74608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Діти, виявляється таким самим чином можна знаходити великі і незручні кути. Сьогодні на уроці ми повинні</w:t>
      </w:r>
      <w:r w:rsidR="00B74608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36E">
        <w:rPr>
          <w:rFonts w:ascii="Times New Roman" w:hAnsi="Times New Roman" w:cs="Times New Roman"/>
          <w:sz w:val="24"/>
          <w:szCs w:val="24"/>
          <w:lang w:val="uk-UA"/>
        </w:rPr>
        <w:t>записати</w:t>
      </w:r>
      <w:r w:rsidR="00304645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правила, за якими відбуваю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304645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такі перетворення з функціями.</w:t>
      </w:r>
      <w:r w:rsidR="00B74608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Отже, </w:t>
      </w:r>
      <w:r w:rsidR="00B74608" w:rsidRPr="003D3AF8">
        <w:rPr>
          <w:rFonts w:ascii="Times New Roman" w:hAnsi="Times New Roman" w:cs="Times New Roman"/>
          <w:b/>
          <w:sz w:val="24"/>
          <w:szCs w:val="24"/>
          <w:lang w:val="uk-UA"/>
        </w:rPr>
        <w:t>тема уроку</w:t>
      </w:r>
      <w:r w:rsidR="00B74608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«Формули зведення»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438" w:rsidRPr="003D3A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0438" w:rsidRPr="003D3AF8" w:rsidRDefault="008C0438" w:rsidP="008C04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0757">
        <w:rPr>
          <w:rFonts w:ascii="Times New Roman" w:hAnsi="Times New Roman" w:cs="Times New Roman"/>
          <w:sz w:val="24"/>
          <w:szCs w:val="24"/>
          <w:highlight w:val="cyan"/>
          <w:lang w:val="uk-UA"/>
        </w:rPr>
        <w:t>5. Вивчення нового матеріалу</w:t>
      </w:r>
    </w:p>
    <w:p w:rsidR="00233C16" w:rsidRPr="00990757" w:rsidRDefault="008C0438" w:rsidP="00697BD9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90757">
        <w:rPr>
          <w:rFonts w:ascii="Times New Roman" w:hAnsi="Times New Roman" w:cs="Times New Roman"/>
          <w:sz w:val="24"/>
          <w:szCs w:val="24"/>
          <w:u w:val="single"/>
          <w:lang w:val="uk-UA"/>
        </w:rPr>
        <w:t>1 правило, про зміну назви функції.</w:t>
      </w:r>
    </w:p>
    <w:p w:rsidR="008C0438" w:rsidRPr="003D3AF8" w:rsidRDefault="00701733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0A1D0A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аргумент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>ів (90±α) і (270±α)</w:t>
      </w:r>
      <w:r w:rsidR="000A1D0A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>функція міняється на кофункцію, тобто синус на косинус, тангенс на котангенс і навпаки.</w:t>
      </w:r>
    </w:p>
    <w:p w:rsidR="00C44E56" w:rsidRPr="003D3AF8" w:rsidRDefault="00C44E56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Для аргументів (180±α) і (360±α) функція залишається без змін, не міняється.</w:t>
      </w:r>
    </w:p>
    <w:p w:rsidR="000A1D0A" w:rsidRPr="00990757" w:rsidRDefault="0003095C" w:rsidP="00505F79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AF8" w:rsidRPr="0099075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</w:t>
      </w:r>
      <w:r w:rsidR="000A1D0A" w:rsidRPr="00990757">
        <w:rPr>
          <w:rFonts w:ascii="Times New Roman" w:hAnsi="Times New Roman" w:cs="Times New Roman"/>
          <w:sz w:val="24"/>
          <w:szCs w:val="24"/>
          <w:u w:val="single"/>
          <w:lang w:val="uk-UA"/>
        </w:rPr>
        <w:t>2  пр</w:t>
      </w:r>
      <w:bookmarkStart w:id="0" w:name="_GoBack"/>
      <w:bookmarkEnd w:id="0"/>
      <w:r w:rsidR="000A1D0A" w:rsidRPr="00990757">
        <w:rPr>
          <w:rFonts w:ascii="Times New Roman" w:hAnsi="Times New Roman" w:cs="Times New Roman"/>
          <w:sz w:val="24"/>
          <w:szCs w:val="24"/>
          <w:u w:val="single"/>
          <w:lang w:val="uk-UA"/>
        </w:rPr>
        <w:t>авило, про встановлення знаку.</w:t>
      </w:r>
    </w:p>
    <w:p w:rsidR="003D3AF8" w:rsidRPr="003D3AF8" w:rsidRDefault="003D3AF8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90757" w:rsidRPr="003D3AF8">
        <w:rPr>
          <w:rFonts w:ascii="Times New Roman" w:hAnsi="Times New Roman" w:cs="Times New Roman"/>
          <w:sz w:val="24"/>
          <w:szCs w:val="24"/>
          <w:lang w:val="uk-UA"/>
        </w:rPr>
        <w:t>з’ясовуємо</w:t>
      </w:r>
      <w:r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чверть і знак в ній для функції зліва</w:t>
      </w:r>
    </w:p>
    <w:p w:rsidR="003D3AF8" w:rsidRPr="003D3AF8" w:rsidRDefault="003D3AF8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3AF8">
        <w:rPr>
          <w:rFonts w:ascii="Times New Roman" w:hAnsi="Times New Roman" w:cs="Times New Roman"/>
          <w:sz w:val="24"/>
          <w:szCs w:val="24"/>
          <w:lang w:val="uk-UA"/>
        </w:rPr>
        <w:t>-ставимо цей знак перед функцією справа</w:t>
      </w:r>
    </w:p>
    <w:p w:rsidR="000A1D0A" w:rsidRDefault="000A1D0A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6A50">
        <w:rPr>
          <w:rFonts w:ascii="Times New Roman" w:hAnsi="Times New Roman" w:cs="Times New Roman"/>
          <w:sz w:val="24"/>
          <w:szCs w:val="24"/>
          <w:highlight w:val="cyan"/>
          <w:lang w:val="uk-UA"/>
        </w:rPr>
        <w:t>6. Відпрацювання нового матеріалу.</w:t>
      </w:r>
    </w:p>
    <w:p w:rsidR="00C56A50" w:rsidRPr="00C56A50" w:rsidRDefault="00FB08BE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 xml:space="preserve"> Представити кут у вигляді (</w:t>
      </w:r>
      <w:r w:rsidR="00C56A50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90±α) 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6A50" w:rsidRPr="003D3AF8">
        <w:rPr>
          <w:rFonts w:ascii="Times New Roman" w:hAnsi="Times New Roman" w:cs="Times New Roman"/>
          <w:sz w:val="24"/>
          <w:szCs w:val="24"/>
          <w:lang w:val="uk-UA"/>
        </w:rPr>
        <w:t>(270±α)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6A50" w:rsidRPr="00C56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(180±α) або</w:t>
      </w:r>
      <w:r w:rsidR="00C56A50" w:rsidRPr="003D3AF8">
        <w:rPr>
          <w:rFonts w:ascii="Times New Roman" w:hAnsi="Times New Roman" w:cs="Times New Roman"/>
          <w:sz w:val="24"/>
          <w:szCs w:val="24"/>
          <w:lang w:val="uk-UA"/>
        </w:rPr>
        <w:t xml:space="preserve"> (360±α)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:  120</w:t>
      </w:r>
      <w:r w:rsidR="00C56A5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,  150</w:t>
      </w:r>
      <w:r w:rsidR="00C56A5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,  300</w:t>
      </w:r>
      <w:r w:rsidR="00C56A5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,  240</w:t>
      </w:r>
      <w:r w:rsidR="00C56A5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>,  315</w:t>
      </w:r>
      <w:r w:rsidR="00C56A5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FB08BE" w:rsidRDefault="00FB08BE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A5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Звести до тригонометричної функції кута </w:t>
      </w:r>
      <w:r w:rsidR="00CC5DC4" w:rsidRPr="003D3AF8">
        <w:rPr>
          <w:rFonts w:ascii="Times New Roman" w:hAnsi="Times New Roman" w:cs="Times New Roman"/>
          <w:sz w:val="24"/>
          <w:szCs w:val="24"/>
          <w:lang w:val="uk-UA"/>
        </w:rPr>
        <w:t>α</w:t>
      </w:r>
      <w:r w:rsidR="00CC5DC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C5DC4" w:rsidRDefault="00CC5DC4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А)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(270°-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</w:t>
      </w:r>
      <w:r w:rsidR="00C56A5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  <w:r w:rsidR="007A06C0">
        <w:rPr>
          <w:rFonts w:ascii="Times New Roman" w:eastAsiaTheme="minorEastAsia" w:hAnsi="Times New Roman" w:cs="Times New Roman"/>
          <w:sz w:val="24"/>
          <w:szCs w:val="24"/>
          <w:lang w:val="uk-UA"/>
        </w:rPr>
        <w:t>Б</w:t>
      </w:r>
      <w:r w:rsidR="007A06C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(π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α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</w:t>
      </w:r>
      <w:r w:rsidR="007A06C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7A06C0">
        <w:rPr>
          <w:rFonts w:ascii="Times New Roman" w:eastAsiaTheme="minorEastAsia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α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                      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</w:t>
      </w:r>
    </w:p>
    <w:p w:rsidR="00CC5DC4" w:rsidRDefault="00CC5DC4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A217E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Знайти значення виразу: </w:t>
      </w:r>
    </w:p>
    <w:p w:rsidR="00CC5DC4" w:rsidRPr="00867A72" w:rsidRDefault="00CC5DC4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sin240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EA217E" w:rsidRPr="00C56A50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67A72">
        <w:rPr>
          <w:rFonts w:ascii="Times New Roman" w:eastAsiaTheme="minorEastAsia" w:hAnsi="Times New Roman" w:cs="Times New Roman"/>
          <w:sz w:val="24"/>
          <w:szCs w:val="24"/>
          <w:lang w:val="uk-UA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 sin⁡(180+60)</m:t>
        </m:r>
      </m:oMath>
      <w:r w:rsidR="00867A7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67A72" w:rsidRPr="00C56A50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67A72">
        <w:rPr>
          <w:rFonts w:ascii="Times New Roman" w:eastAsiaTheme="minorEastAsia" w:hAnsi="Times New Roman" w:cs="Times New Roman"/>
          <w:sz w:val="24"/>
          <w:szCs w:val="24"/>
          <w:lang w:val="uk-UA"/>
        </w:rPr>
        <w:t>=-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 sin60</m:t>
        </m:r>
      </m:oMath>
      <w:r w:rsidR="00867A7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67A72" w:rsidRPr="00C56A50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>0</w:t>
      </w:r>
      <w:r w:rsidR="009D536E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4π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3</m:t>
                </m:r>
              </m:den>
            </m:f>
          </m:e>
        </m:func>
      </m:oMath>
      <w:r w:rsidR="00C56A50" w:rsidRPr="00C56A50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  <w:r w:rsidR="00EA217E" w:rsidRPr="00C56A50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 xml:space="preserve">                   </w:t>
      </w:r>
      <w:r w:rsidR="00867A72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</w:t>
      </w:r>
      <w:r w:rsidR="00EA217E" w:rsidRPr="00C56A50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  <w:t xml:space="preserve"> </w:t>
      </w:r>
    </w:p>
    <w:p w:rsidR="00F0260F" w:rsidRDefault="00F0260F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3. Перевірна робота</w:t>
      </w:r>
    </w:p>
    <w:p w:rsidR="007064C9" w:rsidRDefault="007064C9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1 варіант           </w:t>
      </w:r>
    </w:p>
    <w:p w:rsidR="007064C9" w:rsidRPr="007064C9" w:rsidRDefault="007064C9" w:rsidP="00505F79">
      <w:pPr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2 варіант    </w:t>
      </w:r>
    </w:p>
    <w:p w:rsidR="007064C9" w:rsidRDefault="007064C9" w:rsidP="007064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Домашнє завдання</w:t>
      </w:r>
    </w:p>
    <w:p w:rsidR="006C35E1" w:rsidRDefault="006C35E1" w:rsidP="005149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064C9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Тестова робота</w:t>
      </w:r>
    </w:p>
    <w:tbl>
      <w:tblPr>
        <w:tblStyle w:val="ac"/>
        <w:tblW w:w="10916" w:type="dxa"/>
        <w:tblInd w:w="-431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6C35E1" w:rsidTr="006C35E1">
        <w:tc>
          <w:tcPr>
            <w:tcW w:w="5529" w:type="dxa"/>
          </w:tcPr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Кутом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якої чверті є кут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α ϵ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;π</m:t>
                  </m:r>
                </m:e>
              </m:d>
            </m:oMath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1        Б) 2        В) 3       Г) 4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(180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Визначте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 xml:space="preserve"> (-135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Перевести в градусну міру кут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А)100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Б)120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В)150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Г)180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</w:p>
          <w:p w:rsidR="006C35E1" w:rsidRDefault="006C35E1" w:rsidP="006C35E1">
            <w:pPr>
              <w:ind w:firstLine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Кутом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якої чверті є кут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α ϵ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;π</m:t>
                  </m:r>
                </m:e>
              </m:d>
            </m:oMath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1        Б) 2        В) 3       Г) 4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(180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Визначте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 xml:space="preserve"> (-135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Перевести в градусну міру кут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А)100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Б)120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В)150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Г)180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</w:p>
          <w:p w:rsidR="006C35E1" w:rsidRDefault="006C35E1" w:rsidP="00505F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35E1" w:rsidTr="006C35E1">
        <w:tc>
          <w:tcPr>
            <w:tcW w:w="5529" w:type="dxa"/>
          </w:tcPr>
          <w:p w:rsidR="006C35E1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Кутом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якої чверті є кут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α ϵ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;π</m:t>
                  </m:r>
                </m:e>
              </m:d>
            </m:oMath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1        Б) 2        В) 3       Г) 4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(180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Визначте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 xml:space="preserve"> (-135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Перевести в градусну міру кут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А)100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Б)120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В)150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Г)180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</w:p>
          <w:p w:rsidR="006C35E1" w:rsidRDefault="006C35E1" w:rsidP="006C35E1">
            <w:pPr>
              <w:ind w:firstLine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C35E1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Кутом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якої чверті є кут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α ϵ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;π</m:t>
                  </m:r>
                </m:e>
              </m:d>
            </m:oMath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1        Б) 2        В) 3       Г) 4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(180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Визначте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 xml:space="preserve"> (-135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Перевести в градусну міру кут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А)100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Б)120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В)150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Г)180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</w:p>
          <w:p w:rsidR="006C35E1" w:rsidRDefault="006C35E1" w:rsidP="006C35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35E1" w:rsidTr="006C35E1">
        <w:tc>
          <w:tcPr>
            <w:tcW w:w="5529" w:type="dxa"/>
          </w:tcPr>
          <w:p w:rsidR="006C35E1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Кутом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якої чверті є кут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α ϵ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;π</m:t>
                  </m:r>
                </m:e>
              </m:d>
            </m:oMath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1        Б) 2        В) 3       Г) 4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(180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Визначте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 xml:space="preserve"> (-135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Default="006C35E1" w:rsidP="006C35E1">
            <w:pPr>
              <w:pStyle w:val="a3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Перевести в градусну міру кут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</w:p>
          <w:p w:rsidR="006C35E1" w:rsidRPr="003D3AF8" w:rsidRDefault="006C35E1" w:rsidP="006C35E1">
            <w:pPr>
              <w:pStyle w:val="a3"/>
              <w:ind w:left="29"/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w:pP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А)100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Б)120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В)150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Г)180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</w:p>
          <w:p w:rsidR="006C35E1" w:rsidRDefault="006C35E1" w:rsidP="006C35E1">
            <w:pPr>
              <w:ind w:firstLine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C35E1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Кутом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якої чверті є кут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α ϵ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;π</m:t>
                  </m:r>
                </m:e>
              </m:d>
            </m:oMath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 1        Б) 2        В) 3       Г) 4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(180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70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41705A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знак функції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DA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α</m:t>
              </m:r>
            </m:oMath>
            <w:r w:rsidRPr="004170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А)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3D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Визначте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 xml:space="preserve"> (-135</w:t>
            </w:r>
            <w:r w:rsidRPr="00417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7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) «+»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«-»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Визначити неможливо</w:t>
            </w:r>
          </w:p>
          <w:p w:rsidR="006C35E1" w:rsidRDefault="006C35E1" w:rsidP="006C35E1">
            <w:pPr>
              <w:pStyle w:val="a3"/>
              <w:ind w:lef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5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Перевести в градусну міру кут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</w:p>
          <w:p w:rsidR="006C35E1" w:rsidRPr="003D3AF8" w:rsidRDefault="006C35E1" w:rsidP="006C35E1">
            <w:pPr>
              <w:pStyle w:val="a3"/>
              <w:ind w:left="-108"/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А)100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Б)120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В)150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 xml:space="preserve">⁰          </w:t>
            </w:r>
            <w:r w:rsidRPr="003D3AF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Г)180</w:t>
            </w:r>
            <w:r w:rsidRPr="003D3AF8"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w:t>⁰</w:t>
            </w:r>
          </w:p>
          <w:p w:rsidR="006C35E1" w:rsidRDefault="006C35E1" w:rsidP="006C35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C35E1" w:rsidRDefault="006C35E1" w:rsidP="00505F79">
      <w:pPr>
        <w:rPr>
          <w:rFonts w:ascii="Times New Roman" w:hAnsi="Times New Roman" w:cs="Times New Roman"/>
          <w:sz w:val="24"/>
          <w:szCs w:val="24"/>
          <w:lang w:val="uk-UA"/>
        </w:rPr>
        <w:sectPr w:rsidR="006C35E1" w:rsidSect="004E6955">
          <w:pgSz w:w="11906" w:h="16838"/>
          <w:pgMar w:top="567" w:right="707" w:bottom="709" w:left="993" w:header="708" w:footer="708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page" w:tblpX="449" w:tblpY="425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2218"/>
        <w:gridCol w:w="1543"/>
        <w:gridCol w:w="1342"/>
      </w:tblGrid>
      <w:tr w:rsidR="00027E67" w:rsidTr="000D1D5E">
        <w:tc>
          <w:tcPr>
            <w:tcW w:w="2547" w:type="dxa"/>
            <w:vAlign w:val="center"/>
          </w:tcPr>
          <w:p w:rsidR="00027E67" w:rsidRPr="00CE5220" w:rsidRDefault="00027E67" w:rsidP="000D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Етап  уроку</w:t>
            </w:r>
          </w:p>
        </w:tc>
        <w:tc>
          <w:tcPr>
            <w:tcW w:w="1760" w:type="dxa"/>
            <w:vAlign w:val="center"/>
          </w:tcPr>
          <w:p w:rsidR="00027E67" w:rsidRPr="00CE5220" w:rsidRDefault="00027E67" w:rsidP="000D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Максимально можливий бал</w:t>
            </w:r>
          </w:p>
        </w:tc>
        <w:tc>
          <w:tcPr>
            <w:tcW w:w="1525" w:type="dxa"/>
            <w:vAlign w:val="center"/>
          </w:tcPr>
          <w:p w:rsidR="00027E67" w:rsidRPr="00CE5220" w:rsidRDefault="00027E67" w:rsidP="000D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Самооцінка учня</w:t>
            </w:r>
          </w:p>
        </w:tc>
      </w:tr>
      <w:tr w:rsidR="00027E67" w:rsidTr="000D1D5E"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Усне опитування (повторення)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0…1 бал</w:t>
            </w: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E67" w:rsidTr="000D1D5E"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на тригонометричному колі (на проекторі)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E67" w:rsidTr="000D1D5E"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дом.завд.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E67" w:rsidTr="000D1D5E"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Тестова робота(6 завдань по 0,5 бала)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0…3 бали</w:t>
            </w: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E67" w:rsidTr="000D1D5E"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Робота в групі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E67" w:rsidTr="000D1D5E"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Робота біля дошки за новою темою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E67" w:rsidTr="000D1D5E"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Самостійна робота(4 завдання по 0,5 бала)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E67" w:rsidTr="000D1D5E">
        <w:trPr>
          <w:trHeight w:val="365"/>
        </w:trPr>
        <w:tc>
          <w:tcPr>
            <w:tcW w:w="2547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 учителя</w:t>
            </w:r>
          </w:p>
        </w:tc>
        <w:tc>
          <w:tcPr>
            <w:tcW w:w="1760" w:type="dxa"/>
            <w:vAlign w:val="center"/>
          </w:tcPr>
          <w:p w:rsidR="00027E67" w:rsidRDefault="00027E67" w:rsidP="000D1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027E67" w:rsidRDefault="00027E67" w:rsidP="000D1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D1D5E" w:rsidRDefault="0026603C" w:rsidP="004401B0">
      <w:pPr>
        <w:tabs>
          <w:tab w:val="left" w:pos="7416"/>
          <w:tab w:val="center" w:pos="778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Особистий маршрутний лист</w:t>
      </w:r>
      <w:r w:rsidR="00072E41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tbl>
      <w:tblPr>
        <w:tblStyle w:val="ac"/>
        <w:tblpPr w:leftFromText="180" w:rightFromText="180" w:vertAnchor="text" w:horzAnchor="page" w:tblpX="449" w:tblpY="425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2218"/>
        <w:gridCol w:w="1543"/>
        <w:gridCol w:w="1342"/>
      </w:tblGrid>
      <w:tr w:rsidR="000D1D5E" w:rsidTr="00565C18">
        <w:tc>
          <w:tcPr>
            <w:tcW w:w="2547" w:type="dxa"/>
            <w:vAlign w:val="center"/>
          </w:tcPr>
          <w:p w:rsidR="000D1D5E" w:rsidRPr="00CE5220" w:rsidRDefault="000D1D5E" w:rsidP="0056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 уроку</w:t>
            </w:r>
          </w:p>
        </w:tc>
        <w:tc>
          <w:tcPr>
            <w:tcW w:w="1760" w:type="dxa"/>
            <w:vAlign w:val="center"/>
          </w:tcPr>
          <w:p w:rsidR="000D1D5E" w:rsidRPr="00CE5220" w:rsidRDefault="000D1D5E" w:rsidP="0056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Максимально можливий бал</w:t>
            </w:r>
          </w:p>
        </w:tc>
        <w:tc>
          <w:tcPr>
            <w:tcW w:w="1525" w:type="dxa"/>
            <w:vAlign w:val="center"/>
          </w:tcPr>
          <w:p w:rsidR="000D1D5E" w:rsidRPr="00CE5220" w:rsidRDefault="000D1D5E" w:rsidP="0056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Самооцінка учня</w:t>
            </w:r>
          </w:p>
        </w:tc>
      </w:tr>
      <w:tr w:rsidR="000D1D5E" w:rsidTr="00565C18"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Усне опитування (повторення)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0…1 бал</w:t>
            </w: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D5E" w:rsidTr="00565C18"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на тригонометричному колі (на проекторі)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D5E" w:rsidTr="00565C18"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Перевірка дом.завд.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D5E" w:rsidTr="00565C18"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Тестова робота(6 завдань по 0,5 бала)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0…3 бали</w:t>
            </w: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D5E" w:rsidTr="00565C18"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Робота в групі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D5E" w:rsidTr="00565C18"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Робота біля дошки за новою темою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D5E" w:rsidTr="00565C18"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Самостійна робота(4 завдання по 0,5 бала)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0…2 бали</w:t>
            </w: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D5E" w:rsidTr="00565C18">
        <w:trPr>
          <w:trHeight w:val="365"/>
        </w:trPr>
        <w:tc>
          <w:tcPr>
            <w:tcW w:w="2547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 учителя</w:t>
            </w:r>
          </w:p>
        </w:tc>
        <w:tc>
          <w:tcPr>
            <w:tcW w:w="1760" w:type="dxa"/>
            <w:vAlign w:val="center"/>
          </w:tcPr>
          <w:p w:rsidR="000D1D5E" w:rsidRDefault="000D1D5E" w:rsidP="00565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0D1D5E" w:rsidRDefault="000D1D5E" w:rsidP="00565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2E41" w:rsidRDefault="00072E41" w:rsidP="004401B0">
      <w:pPr>
        <w:tabs>
          <w:tab w:val="left" w:pos="7416"/>
          <w:tab w:val="center" w:pos="7781"/>
        </w:tabs>
        <w:rPr>
          <w:rFonts w:ascii="Times New Roman" w:hAnsi="Times New Roman" w:cs="Times New Roman"/>
          <w:sz w:val="24"/>
          <w:szCs w:val="24"/>
          <w:lang w:val="uk-UA"/>
        </w:rPr>
        <w:sectPr w:rsidR="00072E41" w:rsidSect="00027E67">
          <w:pgSz w:w="11906" w:h="16838"/>
          <w:pgMar w:top="567" w:right="568" w:bottom="709" w:left="993" w:header="708" w:footer="708" w:gutter="0"/>
          <w:cols w:space="126"/>
          <w:docGrid w:linePitch="360"/>
        </w:sect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 група</w:t>
      </w:r>
    </w:p>
    <w:p w:rsidR="003655C9" w:rsidRDefault="00344288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D3AF8">
        <w:rPr>
          <w:rFonts w:ascii="Times New Roman" w:hAnsi="Times New Roman" w:cs="Times New Roman"/>
          <w:sz w:val="24"/>
          <w:szCs w:val="24"/>
          <w:lang w:val="uk-UA"/>
        </w:rPr>
        <w:t>зглянем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D3AF8">
        <w:rPr>
          <w:rFonts w:ascii="Times New Roman" w:hAnsi="Times New Roman" w:cs="Times New Roman"/>
          <w:sz w:val="24"/>
          <w:szCs w:val="24"/>
          <w:lang w:val="uk-UA"/>
        </w:rPr>
        <w:t xml:space="preserve"> дугу в 30 градусів і в 120, і відповідно трикутники </w:t>
      </w:r>
      <w:r w:rsidR="003655C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655C9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3655C9" w:rsidRPr="003655C9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 w:rsidR="003655C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655C9" w:rsidRPr="003655C9">
        <w:rPr>
          <w:rFonts w:ascii="Times New Roman" w:hAnsi="Times New Roman" w:cs="Times New Roman"/>
          <w:sz w:val="24"/>
          <w:szCs w:val="24"/>
        </w:rPr>
        <w:t xml:space="preserve"> </w:t>
      </w:r>
      <w:r w:rsidR="003655C9">
        <w:rPr>
          <w:rFonts w:ascii="Times New Roman" w:hAnsi="Times New Roman" w:cs="Times New Roman"/>
          <w:sz w:val="24"/>
          <w:szCs w:val="24"/>
          <w:lang w:val="en-US"/>
        </w:rPr>
        <w:t>OMM</w:t>
      </w:r>
      <w:r w:rsidR="003655C9" w:rsidRPr="003655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655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55C9" w:rsidRDefault="003655C9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Катети цих трикутників як ми знаємо є синусами  і косинусами кутів 30 і 120 градусів. </w:t>
      </w: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A1D0A" w:rsidRDefault="003655C9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конкретно, то в першому трикутнику </w:t>
      </w:r>
      <w:r w:rsidRPr="0036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3655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синус кута в 30 градусів. О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55C9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365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косинус кута 30 градусів.</w:t>
      </w: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3655C9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другому трикутнику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4E695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начає косинус кута 120 градусів, </w:t>
      </w:r>
      <w:r w:rsidR="004E6955" w:rsidRPr="004E6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955">
        <w:rPr>
          <w:rFonts w:ascii="Times New Roman" w:hAnsi="Times New Roman" w:cs="Times New Roman"/>
          <w:sz w:val="24"/>
          <w:szCs w:val="24"/>
          <w:lang w:val="en-US"/>
        </w:rPr>
        <w:t>OM</w:t>
      </w:r>
      <w:r w:rsidR="004E6955" w:rsidRPr="004E695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    - синус 120 градусів. </w:t>
      </w: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55C9" w:rsidRDefault="003655C9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Оскільки ці прямокутні трикутники рівні за гіпотенузою та гострим кутом, то їх катети рівні, тобто </w:t>
      </w:r>
      <w:r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3655C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3655C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3655C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55C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="004E6955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OM</w:t>
      </w:r>
      <w:r w:rsidRPr="003655C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Default="004E6955" w:rsidP="00505F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55C9" w:rsidRDefault="003655C9" w:rsidP="00505F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Виходить, що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4E6955">
        <w:rPr>
          <w:rFonts w:ascii="Times New Roman" w:hAnsi="Times New Roman" w:cs="Times New Roman"/>
          <w:sz w:val="24"/>
          <w:szCs w:val="24"/>
          <w:lang w:val="uk-UA"/>
        </w:rPr>
        <w:t>120 =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4E6955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 . Оскільки </w:t>
      </w:r>
      <w:r w:rsidR="004E6955" w:rsidRPr="004E6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E6955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120 = -1\2, а </w:t>
      </w:r>
      <w:r w:rsidR="004E69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 30 = 1\2, отже </w:t>
      </w:r>
      <w:r w:rsidR="004E6955" w:rsidRPr="004E6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E6955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>120 = -</w:t>
      </w:r>
      <w:r w:rsidR="004E69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4E6955">
        <w:rPr>
          <w:rFonts w:ascii="Times New Roman" w:hAnsi="Times New Roman" w:cs="Times New Roman"/>
          <w:sz w:val="24"/>
          <w:szCs w:val="24"/>
          <w:lang w:val="uk-UA"/>
        </w:rPr>
        <w:t xml:space="preserve"> 30.</w:t>
      </w:r>
    </w:p>
    <w:p w:rsidR="004E6955" w:rsidRDefault="004E6955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Таким самим чином нами були зведені наступні функції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300,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210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і  с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330 </m:t>
        </m:r>
      </m:oMath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736D33">
        <w:rPr>
          <w:rFonts w:ascii="Times New Roman" w:eastAsiaTheme="minorEastAsia" w:hAnsi="Times New Roman" w:cs="Times New Roman"/>
          <w:sz w:val="24"/>
          <w:szCs w:val="24"/>
          <w:lang w:val="uk-UA"/>
        </w:rPr>
        <w:t>. Ось результати нашого дослідження. ПЛАКАТ!</w:t>
      </w:r>
    </w:p>
    <w:p w:rsidR="004E6955" w:rsidRDefault="004E695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br w:type="page"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lastRenderedPageBreak/>
        <w:t>2 група</w:t>
      </w:r>
    </w:p>
    <w:p w:rsidR="004E6955" w:rsidRDefault="004E695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Шукаючи закономірності в появі зведених функцій, ми помітили, що 120, 300, 210 і 330 – всі ці аргументи були розкладені на суму :</w:t>
      </w:r>
    </w:p>
    <w:p w:rsidR="004E6955" w:rsidRDefault="004E695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120= </w:t>
      </w:r>
      <w:r w:rsidRPr="004E6955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90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+30</w:t>
      </w:r>
    </w:p>
    <w:p w:rsidR="004E6955" w:rsidRDefault="004E695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300= </w:t>
      </w:r>
      <w:r w:rsidRPr="004E6955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270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+30</w:t>
      </w:r>
    </w:p>
    <w:p w:rsidR="004E6955" w:rsidRDefault="004E695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210=</w:t>
      </w:r>
      <w:r w:rsidRPr="004E6955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180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+30</w:t>
      </w:r>
    </w:p>
    <w:p w:rsidR="004E6955" w:rsidRDefault="004E695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330=</w:t>
      </w:r>
      <w:r w:rsidRPr="004E6955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360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-30</w:t>
      </w:r>
    </w:p>
    <w:p w:rsidR="004E6955" w:rsidRDefault="004E695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Там, де аргумент розкладався </w:t>
      </w:r>
      <w:r w:rsidR="00BB2192">
        <w:rPr>
          <w:rFonts w:ascii="Times New Roman" w:eastAsiaTheme="minorEastAsia" w:hAnsi="Times New Roman" w:cs="Times New Roman"/>
          <w:sz w:val="24"/>
          <w:szCs w:val="24"/>
          <w:lang w:val="uk-UA"/>
        </w:rPr>
        <w:t>і мав доданок в 90 або 270 градусів – там функція мінялась на кофункцію.</w:t>
      </w:r>
    </w:p>
    <w:p w:rsidR="00BB2192" w:rsidRDefault="00BB2192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Там, де аргумент розкладався і мав доданок 180 або 360 – функція не мінялась.</w:t>
      </w:r>
    </w:p>
    <w:p w:rsidR="00BB2192" w:rsidRDefault="00BB2192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Знаки в цих рівностях залежать виключно від знаку функції, який можна з’ясувати на тригонометричному колі. Наприклад:</w:t>
      </w:r>
    </w:p>
    <w:p w:rsidR="00736D33" w:rsidRDefault="00736D33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B2192" w:rsidRDefault="00BB2192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77665" w:rsidRDefault="00736D33" w:rsidP="00505F7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с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330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= -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с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30 </m:t>
        </m:r>
      </m:oMath>
      <w:r w:rsidRPr="003D3AF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</w:p>
    <w:p w:rsidR="00177665" w:rsidRDefault="00177665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br w:type="page"/>
      </w:r>
    </w:p>
    <w:p w:rsidR="00177665" w:rsidRDefault="00177665" w:rsidP="00505F7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543655D" wp14:editId="05945769">
            <wp:simplePos x="0" y="0"/>
            <wp:positionH relativeFrom="margin">
              <wp:posOffset>-516255</wp:posOffset>
            </wp:positionH>
            <wp:positionV relativeFrom="paragraph">
              <wp:posOffset>1905</wp:posOffset>
            </wp:positionV>
            <wp:extent cx="3627122" cy="3022600"/>
            <wp:effectExtent l="19050" t="19050" r="11430" b="254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2" cy="3022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33FA96" wp14:editId="6220FE2B">
                <wp:simplePos x="0" y="0"/>
                <wp:positionH relativeFrom="page">
                  <wp:posOffset>4141470</wp:posOffset>
                </wp:positionH>
                <wp:positionV relativeFrom="paragraph">
                  <wp:posOffset>58420</wp:posOffset>
                </wp:positionV>
                <wp:extent cx="1209675" cy="261620"/>
                <wp:effectExtent l="0" t="0" r="9525" b="508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ТРИГОНОМЕТРИЧНЕ</w:t>
                            </w:r>
                          </w:p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КОЛО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3FA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6.1pt;margin-top:4.6pt;width:95.25pt;height:2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" stroked="f">
                <v:textbox>
                  <w:txbxContent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ТРИГОНОМЕТРИЧНЕ</w:t>
                      </w:r>
                    </w:p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КОЛО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6C3A1DF" wp14:editId="3A25B138">
            <wp:simplePos x="0" y="0"/>
            <wp:positionH relativeFrom="margin">
              <wp:posOffset>3128645</wp:posOffset>
            </wp:positionH>
            <wp:positionV relativeFrom="paragraph">
              <wp:posOffset>8255</wp:posOffset>
            </wp:positionV>
            <wp:extent cx="3611245" cy="3009371"/>
            <wp:effectExtent l="19050" t="19050" r="27305" b="196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63" cy="301138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0C7694" wp14:editId="202DDF50">
                <wp:simplePos x="0" y="0"/>
                <wp:positionH relativeFrom="page">
                  <wp:posOffset>530225</wp:posOffset>
                </wp:positionH>
                <wp:positionV relativeFrom="paragraph">
                  <wp:posOffset>66675</wp:posOffset>
                </wp:positionV>
                <wp:extent cx="1209675" cy="261620"/>
                <wp:effectExtent l="0" t="0" r="9525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ТРИГОНОМЕТРИЧНЕ</w:t>
                            </w:r>
                          </w:p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КОЛО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7694" id="_x0000_s1027" type="#_x0000_t202" style="position:absolute;margin-left:41.75pt;margin-top:5.25pt;width:95.25pt;height:2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" stroked="f">
                <v:textbox>
                  <w:txbxContent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ТРИГОНОМЕТРИЧНЕ</w:t>
                      </w:r>
                    </w:p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КОЛО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37393B" w:rsidP="001776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9C2EAC" wp14:editId="29B76D67">
                <wp:simplePos x="0" y="0"/>
                <wp:positionH relativeFrom="margin">
                  <wp:posOffset>-133350</wp:posOffset>
                </wp:positionH>
                <wp:positionV relativeFrom="paragraph">
                  <wp:posOffset>154305</wp:posOffset>
                </wp:positionV>
                <wp:extent cx="1209675" cy="301625"/>
                <wp:effectExtent l="0" t="0" r="9525" b="31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ТРИГОНОМЕТРИЧНЕ</w:t>
                            </w:r>
                          </w:p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КОЛО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2EAC" id="_x0000_s1028" type="#_x0000_t202" style="position:absolute;margin-left:-10.5pt;margin-top:12.15pt;width:95.25pt;height:2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" stroked="f">
                <v:textbox>
                  <w:txbxContent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ТРИГОНОМЕТРИЧНЕ</w:t>
                      </w:r>
                    </w:p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КОЛО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665" w:rsidRP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ECD7FD" wp14:editId="2527015E">
                <wp:simplePos x="0" y="0"/>
                <wp:positionH relativeFrom="page">
                  <wp:posOffset>4077970</wp:posOffset>
                </wp:positionH>
                <wp:positionV relativeFrom="paragraph">
                  <wp:posOffset>161290</wp:posOffset>
                </wp:positionV>
                <wp:extent cx="1209675" cy="261620"/>
                <wp:effectExtent l="0" t="0" r="9525" b="508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ТРИГОНОМЕТРИЧНЕ</w:t>
                            </w:r>
                          </w:p>
                          <w:p w:rsidR="00177665" w:rsidRPr="00177665" w:rsidRDefault="00177665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КОЛО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D7FD" id="_x0000_s1029" type="#_x0000_t202" style="position:absolute;margin-left:321.1pt;margin-top:12.7pt;width:95.25pt;height:2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" stroked="f">
                <v:textbox>
                  <w:txbxContent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ТРИГОНОМЕТРИЧНЕ</w:t>
                      </w:r>
                    </w:p>
                    <w:p w:rsidR="00177665" w:rsidRPr="00177665" w:rsidRDefault="00177665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КОЛО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646C41BF" wp14:editId="28232AFC">
            <wp:simplePos x="0" y="0"/>
            <wp:positionH relativeFrom="margin">
              <wp:posOffset>3110865</wp:posOffset>
            </wp:positionH>
            <wp:positionV relativeFrom="paragraph">
              <wp:posOffset>130177</wp:posOffset>
            </wp:positionV>
            <wp:extent cx="3627122" cy="3022600"/>
            <wp:effectExtent l="19050" t="19050" r="11430" b="2540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2" cy="3022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6834BCEB" wp14:editId="4A406620">
            <wp:simplePos x="0" y="0"/>
            <wp:positionH relativeFrom="margin">
              <wp:posOffset>-516255</wp:posOffset>
            </wp:positionH>
            <wp:positionV relativeFrom="paragraph">
              <wp:posOffset>130175</wp:posOffset>
            </wp:positionV>
            <wp:extent cx="3627122" cy="3022600"/>
            <wp:effectExtent l="19050" t="19050" r="11430" b="2540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2" cy="3022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P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7665" w:rsidRDefault="00177665" w:rsidP="001776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955" w:rsidRPr="00177665" w:rsidRDefault="0037393B" w:rsidP="0017766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9A9B20" wp14:editId="233DD825">
                <wp:simplePos x="0" y="0"/>
                <wp:positionH relativeFrom="page">
                  <wp:posOffset>374650</wp:posOffset>
                </wp:positionH>
                <wp:positionV relativeFrom="paragraph">
                  <wp:posOffset>2016627</wp:posOffset>
                </wp:positionV>
                <wp:extent cx="1209675" cy="261620"/>
                <wp:effectExtent l="0" t="0" r="9525" b="508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3B" w:rsidRPr="00177665" w:rsidRDefault="0037393B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ТРИГОНОМЕТРИЧНЕ</w:t>
                            </w:r>
                          </w:p>
                          <w:p w:rsidR="0037393B" w:rsidRPr="00177665" w:rsidRDefault="0037393B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КОЛО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9B20" id="_x0000_s1030" type="#_x0000_t202" style="position:absolute;left:0;text-align:left;margin-left:29.5pt;margin-top:158.8pt;width:95.25pt;height:2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" stroked="f">
                <v:textbox>
                  <w:txbxContent>
                    <w:p w:rsidR="0037393B" w:rsidRPr="00177665" w:rsidRDefault="0037393B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ТРИГОНОМЕТРИЧНЕ</w:t>
                      </w:r>
                    </w:p>
                    <w:p w:rsidR="0037393B" w:rsidRPr="00177665" w:rsidRDefault="0037393B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КОЛО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776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E95D6F" wp14:editId="41B22A57">
                <wp:simplePos x="0" y="0"/>
                <wp:positionH relativeFrom="page">
                  <wp:posOffset>4107815</wp:posOffset>
                </wp:positionH>
                <wp:positionV relativeFrom="paragraph">
                  <wp:posOffset>2061845</wp:posOffset>
                </wp:positionV>
                <wp:extent cx="1209675" cy="261620"/>
                <wp:effectExtent l="0" t="0" r="9525" b="508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3B" w:rsidRPr="00177665" w:rsidRDefault="0037393B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ТРИГОНОМЕТРИЧНЕ</w:t>
                            </w:r>
                          </w:p>
                          <w:p w:rsidR="0037393B" w:rsidRPr="00177665" w:rsidRDefault="0037393B" w:rsidP="001776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 w:rsidRPr="0017766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uk-UA"/>
                              </w:rPr>
                              <w:t>КОЛО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5D6F" id="_x0000_s1031" type="#_x0000_t202" style="position:absolute;left:0;text-align:left;margin-left:323.45pt;margin-top:162.35pt;width:95.25pt;height:2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" stroked="f">
                <v:textbox>
                  <w:txbxContent>
                    <w:p w:rsidR="0037393B" w:rsidRPr="00177665" w:rsidRDefault="0037393B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ТРИГОНОМЕТРИЧНЕ</w:t>
                      </w:r>
                    </w:p>
                    <w:p w:rsidR="0037393B" w:rsidRPr="00177665" w:rsidRDefault="0037393B" w:rsidP="001776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</w:pPr>
                      <w:r w:rsidRPr="00177665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uk-UA"/>
                        </w:rPr>
                        <w:t>КОЛО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31490FC9" wp14:editId="5AEF5BE6">
            <wp:simplePos x="0" y="0"/>
            <wp:positionH relativeFrom="margin">
              <wp:posOffset>-525494</wp:posOffset>
            </wp:positionH>
            <wp:positionV relativeFrom="paragraph">
              <wp:posOffset>2001080</wp:posOffset>
            </wp:positionV>
            <wp:extent cx="3627122" cy="3022600"/>
            <wp:effectExtent l="19050" t="19050" r="11430" b="2540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2" cy="3022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7DCFD94B" wp14:editId="29CFFCDF">
            <wp:simplePos x="0" y="0"/>
            <wp:positionH relativeFrom="margin">
              <wp:posOffset>3107564</wp:posOffset>
            </wp:positionH>
            <wp:positionV relativeFrom="paragraph">
              <wp:posOffset>2000892</wp:posOffset>
            </wp:positionV>
            <wp:extent cx="3627122" cy="3022600"/>
            <wp:effectExtent l="19050" t="19050" r="11430" b="2540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2" cy="3022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955" w:rsidRPr="00177665" w:rsidSect="004E6955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13315"/>
    <w:multiLevelType w:val="hybridMultilevel"/>
    <w:tmpl w:val="3D30B83E"/>
    <w:lvl w:ilvl="0" w:tplc="0B145E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33897"/>
    <w:multiLevelType w:val="hybridMultilevel"/>
    <w:tmpl w:val="FD728E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D4D99"/>
    <w:multiLevelType w:val="hybridMultilevel"/>
    <w:tmpl w:val="185CD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93195"/>
    <w:multiLevelType w:val="hybridMultilevel"/>
    <w:tmpl w:val="FEA464F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5"/>
    <w:rsid w:val="00027975"/>
    <w:rsid w:val="00027E67"/>
    <w:rsid w:val="0003095C"/>
    <w:rsid w:val="00043C3E"/>
    <w:rsid w:val="00066952"/>
    <w:rsid w:val="00072E41"/>
    <w:rsid w:val="000A1D0A"/>
    <w:rsid w:val="000C029D"/>
    <w:rsid w:val="000D1D5E"/>
    <w:rsid w:val="00105A9C"/>
    <w:rsid w:val="00177665"/>
    <w:rsid w:val="00233C16"/>
    <w:rsid w:val="0025407A"/>
    <w:rsid w:val="0026603C"/>
    <w:rsid w:val="002C3FC4"/>
    <w:rsid w:val="002E59AE"/>
    <w:rsid w:val="002F0E30"/>
    <w:rsid w:val="00304645"/>
    <w:rsid w:val="00344288"/>
    <w:rsid w:val="003532B4"/>
    <w:rsid w:val="003655C9"/>
    <w:rsid w:val="0037393B"/>
    <w:rsid w:val="003A69DA"/>
    <w:rsid w:val="003D2292"/>
    <w:rsid w:val="003D3AF8"/>
    <w:rsid w:val="004007DD"/>
    <w:rsid w:val="0041705A"/>
    <w:rsid w:val="004401B0"/>
    <w:rsid w:val="00493E8F"/>
    <w:rsid w:val="004E6955"/>
    <w:rsid w:val="00505F79"/>
    <w:rsid w:val="005149D8"/>
    <w:rsid w:val="00697BD9"/>
    <w:rsid w:val="006C35E1"/>
    <w:rsid w:val="006E6A9E"/>
    <w:rsid w:val="00701733"/>
    <w:rsid w:val="00705971"/>
    <w:rsid w:val="007064C9"/>
    <w:rsid w:val="00736D33"/>
    <w:rsid w:val="00752E37"/>
    <w:rsid w:val="00767946"/>
    <w:rsid w:val="007A06C0"/>
    <w:rsid w:val="007D1795"/>
    <w:rsid w:val="00834FD6"/>
    <w:rsid w:val="00867A72"/>
    <w:rsid w:val="008C0438"/>
    <w:rsid w:val="008F79B1"/>
    <w:rsid w:val="00906E28"/>
    <w:rsid w:val="00990757"/>
    <w:rsid w:val="009D536E"/>
    <w:rsid w:val="00A42B7E"/>
    <w:rsid w:val="00AB23AF"/>
    <w:rsid w:val="00AF2FE3"/>
    <w:rsid w:val="00AF4222"/>
    <w:rsid w:val="00B74608"/>
    <w:rsid w:val="00BB2192"/>
    <w:rsid w:val="00C4342E"/>
    <w:rsid w:val="00C44E56"/>
    <w:rsid w:val="00C56A50"/>
    <w:rsid w:val="00C87D2A"/>
    <w:rsid w:val="00C92DA9"/>
    <w:rsid w:val="00CC5DC4"/>
    <w:rsid w:val="00CC6557"/>
    <w:rsid w:val="00CE5220"/>
    <w:rsid w:val="00D06E63"/>
    <w:rsid w:val="00D65940"/>
    <w:rsid w:val="00DB2341"/>
    <w:rsid w:val="00DF1B56"/>
    <w:rsid w:val="00E10CDB"/>
    <w:rsid w:val="00EA217E"/>
    <w:rsid w:val="00EA6270"/>
    <w:rsid w:val="00EE72D8"/>
    <w:rsid w:val="00F0260F"/>
    <w:rsid w:val="00F06946"/>
    <w:rsid w:val="00F55B83"/>
    <w:rsid w:val="00FB08BE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91E7F-837B-4666-9CCB-1DD183B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1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07DD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3655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55C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55C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55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55C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55C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6C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semya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61</cp:revision>
  <cp:lastPrinted>2013-02-19T20:28:00Z</cp:lastPrinted>
  <dcterms:created xsi:type="dcterms:W3CDTF">2013-02-16T12:40:00Z</dcterms:created>
  <dcterms:modified xsi:type="dcterms:W3CDTF">2013-02-19T20:29:00Z</dcterms:modified>
</cp:coreProperties>
</file>